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9C2" w:rsidRPr="00756FD8" w:rsidRDefault="00E649C2" w:rsidP="00E649C2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</w:t>
      </w:r>
    </w:p>
    <w:p w:rsidR="00E649C2" w:rsidRPr="00756FD8" w:rsidRDefault="00E649C2" w:rsidP="00E649C2">
      <w:pPr>
        <w:spacing w:after="0" w:line="240" w:lineRule="auto"/>
        <w:ind w:left="4248" w:firstLine="151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Зам. зав. кафедрой         педагогики</w:t>
      </w:r>
    </w:p>
    <w:p w:rsidR="00E649C2" w:rsidRPr="00756FD8" w:rsidRDefault="00E649C2" w:rsidP="00E649C2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E649C2" w:rsidRPr="00756FD8" w:rsidRDefault="00E649C2" w:rsidP="00E649C2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Сытина Н.С.</w:t>
      </w:r>
    </w:p>
    <w:p w:rsidR="00E649C2" w:rsidRPr="00756FD8" w:rsidRDefault="00E649C2" w:rsidP="00E649C2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«__31_» _08__ 2017 г.</w:t>
      </w:r>
    </w:p>
    <w:p w:rsidR="00E649C2" w:rsidRPr="00756FD8" w:rsidRDefault="00E649C2" w:rsidP="00E649C2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9C2" w:rsidRPr="00756FD8" w:rsidRDefault="00E649C2" w:rsidP="00E649C2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9C2" w:rsidRPr="00756FD8" w:rsidRDefault="00E649C2" w:rsidP="00E64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ДИСЦИПЛИНЫ</w:t>
      </w:r>
    </w:p>
    <w:p w:rsidR="00E649C2" w:rsidRPr="00756FD8" w:rsidRDefault="00E649C2" w:rsidP="00E64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9C2" w:rsidRPr="002D3177" w:rsidRDefault="00E649C2" w:rsidP="00E649C2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и технологии обучения</w:t>
      </w:r>
    </w:p>
    <w:p w:rsidR="00E649C2" w:rsidRPr="002D3177" w:rsidRDefault="00E649C2" w:rsidP="00E649C2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A17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285">
        <w:rPr>
          <w:rFonts w:ascii="Times New Roman" w:eastAsia="Calibri" w:hAnsi="Times New Roman" w:cs="Times New Roman"/>
          <w:sz w:val="28"/>
          <w:szCs w:val="28"/>
          <w:lang w:eastAsia="ru-RU"/>
        </w:rPr>
        <w:t>44.03.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05. </w:t>
      </w:r>
      <w:r w:rsidRPr="00A17C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Педагогическое образование</w:t>
      </w:r>
    </w:p>
    <w:p w:rsidR="00E649C2" w:rsidRPr="00756FD8" w:rsidRDefault="00E649C2" w:rsidP="00E64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(программа) - для всех профилей</w:t>
      </w:r>
    </w:p>
    <w:p w:rsidR="00E649C2" w:rsidRPr="00756FD8" w:rsidRDefault="00E649C2" w:rsidP="00E64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 2017-2018 уч. год</w:t>
      </w:r>
    </w:p>
    <w:p w:rsidR="00E649C2" w:rsidRPr="00756FD8" w:rsidRDefault="00E649C2" w:rsidP="00E64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9C2" w:rsidRPr="00756FD8" w:rsidRDefault="00E649C2" w:rsidP="00E64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дисциплины </w:t>
      </w: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75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звитие следующих компетенций: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ОПК-2</w:t>
      </w:r>
      <w:r w:rsidRPr="00756F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ПК-1; ПК-2</w:t>
      </w:r>
      <w:r w:rsidRPr="00756F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ПК-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756FD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ПК-4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 w:rsidRPr="002D31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ПК-6; ПК-7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649C2" w:rsidRPr="00756FD8" w:rsidRDefault="00E649C2" w:rsidP="00E64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E76" w:rsidRPr="00817E76" w:rsidRDefault="00817E76" w:rsidP="00E64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Трудоемкость дисциплины в 4</w:t>
      </w:r>
      <w:r w:rsidR="00E649C2" w:rsidRPr="0075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семестре: </w:t>
      </w:r>
      <w:r w:rsidRPr="00817E76">
        <w:rPr>
          <w:rFonts w:ascii="Times New Roman" w:eastAsia="Times New Roman" w:hAnsi="Times New Roman" w:cs="Times New Roman"/>
          <w:sz w:val="28"/>
          <w:szCs w:val="28"/>
          <w:lang w:eastAsia="ru-RU"/>
        </w:rPr>
        <w:t>3 зачетных единиц (108 часов), из них 54 часов аудиторных занятий: лекций – 20 часов, практических занятий – 16 часов, лабораторных занятий – 18 часов, 27 часов самостоятельной работы, экзамен.</w:t>
      </w:r>
    </w:p>
    <w:p w:rsidR="00E649C2" w:rsidRPr="00756FD8" w:rsidRDefault="00E649C2" w:rsidP="00E649C2">
      <w:pPr>
        <w:spacing w:after="0" w:line="240" w:lineRule="atLeast"/>
        <w:ind w:right="-4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649C2" w:rsidRPr="00756FD8" w:rsidTr="00415C17">
        <w:tc>
          <w:tcPr>
            <w:tcW w:w="3528" w:type="dxa"/>
            <w:vMerge w:val="restart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 w:val="restart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СРС</w:t>
            </w:r>
          </w:p>
        </w:tc>
      </w:tr>
      <w:tr w:rsidR="00E649C2" w:rsidRPr="00756FD8" w:rsidTr="00415C17">
        <w:tc>
          <w:tcPr>
            <w:tcW w:w="3528" w:type="dxa"/>
            <w:vMerge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49C2" w:rsidRPr="00756FD8" w:rsidTr="00415C17">
        <w:tc>
          <w:tcPr>
            <w:tcW w:w="3528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</w:t>
            </w:r>
          </w:p>
        </w:tc>
        <w:tc>
          <w:tcPr>
            <w:tcW w:w="1080" w:type="dxa"/>
          </w:tcPr>
          <w:p w:rsidR="00E649C2" w:rsidRPr="00756FD8" w:rsidRDefault="00837CCD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196" w:type="dxa"/>
            <w:shd w:val="clear" w:color="auto" w:fill="auto"/>
          </w:tcPr>
          <w:p w:rsidR="00E649C2" w:rsidRPr="00756FD8" w:rsidRDefault="00837CCD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649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649C2" w:rsidRPr="00756FD8" w:rsidRDefault="00837CCD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96" w:type="dxa"/>
            <w:shd w:val="clear" w:color="auto" w:fill="auto"/>
          </w:tcPr>
          <w:p w:rsidR="00E649C2" w:rsidRPr="00756FD8" w:rsidRDefault="00837CCD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E649C2" w:rsidRPr="00756FD8" w:rsidRDefault="00837CCD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</w:tr>
      <w:tr w:rsidR="00E649C2" w:rsidRPr="00756FD8" w:rsidTr="00415C17">
        <w:tc>
          <w:tcPr>
            <w:tcW w:w="3528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данном семестре</w:t>
            </w:r>
          </w:p>
        </w:tc>
        <w:tc>
          <w:tcPr>
            <w:tcW w:w="1080" w:type="dxa"/>
          </w:tcPr>
          <w:p w:rsidR="00E649C2" w:rsidRPr="00756FD8" w:rsidRDefault="00837CCD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196" w:type="dxa"/>
            <w:shd w:val="clear" w:color="auto" w:fill="auto"/>
          </w:tcPr>
          <w:p w:rsidR="00E649C2" w:rsidRPr="00756FD8" w:rsidRDefault="00837CCD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649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649C2" w:rsidRPr="00756FD8" w:rsidRDefault="00837CCD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96" w:type="dxa"/>
            <w:shd w:val="clear" w:color="auto" w:fill="auto"/>
          </w:tcPr>
          <w:p w:rsidR="00E649C2" w:rsidRPr="00756FD8" w:rsidRDefault="00837CCD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E649C2" w:rsidRPr="00756FD8" w:rsidRDefault="00837CCD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E649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E649C2" w:rsidRDefault="00E649C2" w:rsidP="00E64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9C2" w:rsidRPr="00756FD8" w:rsidRDefault="00E649C2" w:rsidP="00E64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853"/>
        <w:gridCol w:w="1788"/>
        <w:gridCol w:w="2065"/>
        <w:gridCol w:w="1983"/>
      </w:tblGrid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5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88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065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689" w:type="dxa"/>
            <w:gridSpan w:val="4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Контрольная точка № 1 «</w:t>
            </w:r>
            <w:r w:rsidR="00CE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Сущность процесса обучения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Проектирование дидактических систем</w:t>
            </w:r>
            <w:r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»</w:t>
            </w:r>
          </w:p>
          <w:p w:rsidR="00E649C2" w:rsidRPr="00756FD8" w:rsidRDefault="00CE6877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30</w:t>
            </w:r>
            <w:r w:rsidR="00E649C2"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неделя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85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788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65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Посещение, участие в беседе</w:t>
            </w:r>
          </w:p>
        </w:tc>
        <w:tc>
          <w:tcPr>
            <w:tcW w:w="1983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85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88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65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Посещение, выполнение заданий</w:t>
            </w:r>
          </w:p>
        </w:tc>
        <w:tc>
          <w:tcPr>
            <w:tcW w:w="1983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285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88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065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по СРС</w:t>
            </w:r>
          </w:p>
        </w:tc>
        <w:tc>
          <w:tcPr>
            <w:tcW w:w="1983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88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65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689" w:type="dxa"/>
            <w:gridSpan w:val="4"/>
          </w:tcPr>
          <w:p w:rsidR="00E649C2" w:rsidRPr="00756FD8" w:rsidRDefault="00E649C2" w:rsidP="00415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 </w:t>
            </w:r>
            <w:r w:rsidRPr="00756F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</w:t>
            </w:r>
            <w:r w:rsidR="00CE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процессом обучения. Технологии обучения</w:t>
            </w:r>
            <w:r w:rsidRPr="00756F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»</w:t>
            </w:r>
          </w:p>
          <w:p w:rsidR="00E649C2" w:rsidRPr="00756FD8" w:rsidRDefault="00CE6877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40</w:t>
            </w:r>
            <w:r w:rsidR="00E649C2"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неделя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285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788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65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Посещение, участие в беседе</w:t>
            </w:r>
          </w:p>
        </w:tc>
        <w:tc>
          <w:tcPr>
            <w:tcW w:w="1983" w:type="dxa"/>
          </w:tcPr>
          <w:p w:rsidR="00E649C2" w:rsidRPr="00756FD8" w:rsidRDefault="00CE6877" w:rsidP="00CE6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E649C2"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285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88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65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Посещение, выполнение заданий</w:t>
            </w:r>
          </w:p>
        </w:tc>
        <w:tc>
          <w:tcPr>
            <w:tcW w:w="1983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285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1788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065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по СРС</w:t>
            </w:r>
          </w:p>
        </w:tc>
        <w:tc>
          <w:tcPr>
            <w:tcW w:w="1983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88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65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n</w:t>
            </w:r>
            <w:r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689" w:type="dxa"/>
            <w:gridSpan w:val="4"/>
          </w:tcPr>
          <w:p w:rsidR="00E649C2" w:rsidRPr="00756FD8" w:rsidRDefault="00E649C2" w:rsidP="0041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Контрольная точка № 3</w:t>
            </w:r>
            <w:r w:rsidRPr="00756F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649C2" w:rsidRPr="00756FD8" w:rsidRDefault="00CE6877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42</w:t>
            </w:r>
            <w:r w:rsidR="00E649C2"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неделя</w:t>
            </w:r>
          </w:p>
        </w:tc>
        <w:bookmarkStart w:id="0" w:name="_GoBack"/>
        <w:bookmarkEnd w:id="0"/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285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88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65" w:type="dxa"/>
          </w:tcPr>
          <w:p w:rsidR="00E649C2" w:rsidRPr="00756FD8" w:rsidRDefault="00CE6877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Сдача экзамена</w:t>
            </w:r>
          </w:p>
        </w:tc>
        <w:tc>
          <w:tcPr>
            <w:tcW w:w="1983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88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65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:rsidR="00E649C2" w:rsidRPr="00756FD8" w:rsidRDefault="00E649C2" w:rsidP="0041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E649C2" w:rsidRPr="00756FD8" w:rsidTr="00415C17">
        <w:tc>
          <w:tcPr>
            <w:tcW w:w="656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06" w:type="dxa"/>
            <w:gridSpan w:val="3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:rsidR="00E649C2" w:rsidRPr="00756FD8" w:rsidRDefault="00E649C2" w:rsidP="0041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56F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        100</w:t>
            </w:r>
          </w:p>
        </w:tc>
      </w:tr>
    </w:tbl>
    <w:p w:rsidR="00E649C2" w:rsidRPr="00756FD8" w:rsidRDefault="00E649C2" w:rsidP="00E64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9C2" w:rsidRPr="00756FD8" w:rsidRDefault="00E649C2" w:rsidP="00E64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E649C2" w:rsidRPr="00756FD8" w:rsidRDefault="00E649C2" w:rsidP="00E64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85 до 100 баллов;</w:t>
      </w:r>
    </w:p>
    <w:p w:rsidR="00E649C2" w:rsidRPr="00756FD8" w:rsidRDefault="00E649C2" w:rsidP="00E64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76 до 84 баллов;</w:t>
      </w:r>
    </w:p>
    <w:p w:rsidR="00E649C2" w:rsidRPr="00756FD8" w:rsidRDefault="00E649C2" w:rsidP="00E64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61 до 75 баллов;</w:t>
      </w:r>
    </w:p>
    <w:p w:rsidR="00E649C2" w:rsidRPr="00756FD8" w:rsidRDefault="00E649C2" w:rsidP="00E64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60 баллов.</w:t>
      </w:r>
    </w:p>
    <w:p w:rsidR="00E649C2" w:rsidRPr="00756FD8" w:rsidRDefault="00E649C2" w:rsidP="00E64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9C2" w:rsidRPr="00756FD8" w:rsidRDefault="00E649C2" w:rsidP="00E64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9C2" w:rsidRPr="00756FD8" w:rsidRDefault="00E649C2" w:rsidP="00E649C2">
      <w:pPr>
        <w:tabs>
          <w:tab w:val="left" w:pos="1080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                           Гончар Екатерина Анатольевна</w:t>
      </w:r>
    </w:p>
    <w:p w:rsidR="00E649C2" w:rsidRPr="00756FD8" w:rsidRDefault="00E649C2" w:rsidP="00E649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9C2" w:rsidRDefault="00E649C2" w:rsidP="00E649C2"/>
    <w:p w:rsidR="009A1A2A" w:rsidRDefault="009A1A2A"/>
    <w:sectPr w:rsidR="009A1A2A" w:rsidSect="00632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62"/>
    <w:rsid w:val="0022403A"/>
    <w:rsid w:val="00817E76"/>
    <w:rsid w:val="00837CCD"/>
    <w:rsid w:val="009A1A2A"/>
    <w:rsid w:val="00CE6877"/>
    <w:rsid w:val="00DC0162"/>
    <w:rsid w:val="00E6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AE9998-5C46-4C2E-AEE8-CCA4FC41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2018-02-26T23:05:00Z</dcterms:created>
  <dcterms:modified xsi:type="dcterms:W3CDTF">2018-02-26T23:18:00Z</dcterms:modified>
</cp:coreProperties>
</file>